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729E5F" w14:textId="472157D5" w:rsidR="00F668CB" w:rsidRPr="00CE1A75" w:rsidRDefault="00AA7796" w:rsidP="00CE1A75">
      <w:pPr>
        <w:ind w:left="3540" w:firstLine="708"/>
        <w:rPr>
          <w:b/>
          <w:bCs/>
          <w:sz w:val="52"/>
          <w:szCs w:val="52"/>
        </w:rPr>
      </w:pPr>
      <w:r w:rsidRPr="00CE1A75">
        <w:rPr>
          <w:b/>
          <w:bCs/>
          <w:color w:val="BF4E14" w:themeColor="accent2" w:themeShade="BF"/>
          <w:sz w:val="52"/>
          <w:szCs w:val="52"/>
        </w:rPr>
        <w:t>Traiteur Bon Jeanne</w:t>
      </w:r>
      <w:r w:rsidR="00F668CB">
        <w:rPr>
          <w:b/>
          <w:bCs/>
          <w:sz w:val="52"/>
          <w:szCs w:val="52"/>
        </w:rPr>
        <w:tab/>
      </w:r>
      <w:r w:rsidR="00F668CB">
        <w:rPr>
          <w:b/>
          <w:bCs/>
          <w:sz w:val="52"/>
          <w:szCs w:val="52"/>
        </w:rPr>
        <w:tab/>
      </w:r>
      <w:r w:rsidR="00440412">
        <w:rPr>
          <w:b/>
          <w:bCs/>
          <w:sz w:val="52"/>
          <w:szCs w:val="52"/>
        </w:rPr>
        <w:tab/>
      </w:r>
      <w:r w:rsidR="00440412">
        <w:rPr>
          <w:b/>
          <w:bCs/>
          <w:sz w:val="52"/>
          <w:szCs w:val="52"/>
        </w:rPr>
        <w:tab/>
      </w:r>
      <w:r w:rsidR="00440412">
        <w:rPr>
          <w:b/>
          <w:bCs/>
          <w:sz w:val="52"/>
          <w:szCs w:val="52"/>
        </w:rPr>
        <w:tab/>
      </w:r>
      <w:r w:rsidR="00440412">
        <w:rPr>
          <w:b/>
          <w:bCs/>
          <w:sz w:val="52"/>
          <w:szCs w:val="52"/>
        </w:rPr>
        <w:tab/>
      </w:r>
      <w:r w:rsidR="00F668CB">
        <w:rPr>
          <w:b/>
          <w:bCs/>
          <w:sz w:val="52"/>
          <w:szCs w:val="52"/>
        </w:rPr>
        <w:tab/>
      </w:r>
      <w:r w:rsidR="00D03700">
        <w:rPr>
          <w:b/>
          <w:bCs/>
          <w:sz w:val="24"/>
          <w:szCs w:val="24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98"/>
        <w:gridCol w:w="1956"/>
        <w:gridCol w:w="1980"/>
        <w:gridCol w:w="1945"/>
        <w:gridCol w:w="1936"/>
        <w:gridCol w:w="1934"/>
        <w:gridCol w:w="1945"/>
      </w:tblGrid>
      <w:tr w:rsidR="005F690D" w14:paraId="0AB86AC9" w14:textId="77777777" w:rsidTr="00F668CB">
        <w:tc>
          <w:tcPr>
            <w:tcW w:w="1999" w:type="dxa"/>
          </w:tcPr>
          <w:p w14:paraId="0449A3D1" w14:textId="17332580" w:rsidR="00F668CB" w:rsidRPr="00D03700" w:rsidRDefault="00F668CB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>Maandag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 xml:space="preserve">   </w:t>
            </w:r>
            <w:r w:rsidR="00070F15">
              <w:rPr>
                <w:b/>
                <w:bCs/>
                <w:sz w:val="24"/>
                <w:szCs w:val="24"/>
                <w:highlight w:val="red"/>
              </w:rPr>
              <w:t>17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070F15">
              <w:rPr>
                <w:b/>
                <w:bCs/>
                <w:sz w:val="24"/>
                <w:szCs w:val="24"/>
                <w:highlight w:val="red"/>
              </w:rPr>
              <w:t>3</w:t>
            </w:r>
          </w:p>
        </w:tc>
        <w:tc>
          <w:tcPr>
            <w:tcW w:w="1999" w:type="dxa"/>
          </w:tcPr>
          <w:p w14:paraId="181E4206" w14:textId="0E14BCB6" w:rsidR="00F668CB" w:rsidRPr="00D03700" w:rsidRDefault="00F668CB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>Dinsdag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 xml:space="preserve">      </w:t>
            </w:r>
            <w:r w:rsidR="00070F15">
              <w:rPr>
                <w:b/>
                <w:bCs/>
                <w:sz w:val="24"/>
                <w:szCs w:val="24"/>
                <w:highlight w:val="red"/>
              </w:rPr>
              <w:t>18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070F15">
              <w:rPr>
                <w:b/>
                <w:bCs/>
                <w:sz w:val="24"/>
                <w:szCs w:val="24"/>
                <w:highlight w:val="red"/>
              </w:rPr>
              <w:t>3</w:t>
            </w:r>
          </w:p>
        </w:tc>
        <w:tc>
          <w:tcPr>
            <w:tcW w:w="1999" w:type="dxa"/>
          </w:tcPr>
          <w:p w14:paraId="5BD7A364" w14:textId="45BA2417" w:rsidR="00F668CB" w:rsidRPr="00D03700" w:rsidRDefault="00F668CB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>Woensdag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 xml:space="preserve">  </w:t>
            </w:r>
            <w:r w:rsidR="00070F15">
              <w:rPr>
                <w:b/>
                <w:bCs/>
                <w:sz w:val="24"/>
                <w:szCs w:val="24"/>
                <w:highlight w:val="red"/>
              </w:rPr>
              <w:t>1</w:t>
            </w:r>
            <w:r w:rsidR="00C25A4B">
              <w:rPr>
                <w:b/>
                <w:bCs/>
                <w:sz w:val="24"/>
                <w:szCs w:val="24"/>
                <w:highlight w:val="red"/>
              </w:rPr>
              <w:t>9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070F15">
              <w:rPr>
                <w:b/>
                <w:bCs/>
                <w:sz w:val="24"/>
                <w:szCs w:val="24"/>
                <w:highlight w:val="red"/>
              </w:rPr>
              <w:t>3</w:t>
            </w:r>
          </w:p>
        </w:tc>
        <w:tc>
          <w:tcPr>
            <w:tcW w:w="1999" w:type="dxa"/>
          </w:tcPr>
          <w:p w14:paraId="7AA40A8B" w14:textId="66FDE2EF" w:rsidR="00F668CB" w:rsidRPr="00D03700" w:rsidRDefault="00F668CB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>Donderdag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 xml:space="preserve"> </w:t>
            </w:r>
            <w:r w:rsidR="00070F15">
              <w:rPr>
                <w:b/>
                <w:bCs/>
                <w:sz w:val="24"/>
                <w:szCs w:val="24"/>
                <w:highlight w:val="red"/>
              </w:rPr>
              <w:t>20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070F15">
              <w:rPr>
                <w:b/>
                <w:bCs/>
                <w:sz w:val="24"/>
                <w:szCs w:val="24"/>
                <w:highlight w:val="red"/>
              </w:rPr>
              <w:t>3</w:t>
            </w:r>
          </w:p>
        </w:tc>
        <w:tc>
          <w:tcPr>
            <w:tcW w:w="1999" w:type="dxa"/>
          </w:tcPr>
          <w:p w14:paraId="023560D3" w14:textId="48D679AA" w:rsidR="00F668CB" w:rsidRPr="00D03700" w:rsidRDefault="00F668CB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>Vrijdag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 xml:space="preserve">      </w:t>
            </w:r>
            <w:r w:rsidR="00070F15">
              <w:rPr>
                <w:b/>
                <w:bCs/>
                <w:sz w:val="24"/>
                <w:szCs w:val="24"/>
                <w:highlight w:val="red"/>
              </w:rPr>
              <w:t>21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070F15">
              <w:rPr>
                <w:b/>
                <w:bCs/>
                <w:sz w:val="24"/>
                <w:szCs w:val="24"/>
                <w:highlight w:val="red"/>
              </w:rPr>
              <w:t>3</w:t>
            </w:r>
          </w:p>
        </w:tc>
        <w:tc>
          <w:tcPr>
            <w:tcW w:w="1999" w:type="dxa"/>
          </w:tcPr>
          <w:p w14:paraId="54D02889" w14:textId="5D1B686D" w:rsidR="00F668CB" w:rsidRPr="00D03700" w:rsidRDefault="00F668CB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>Zaterdag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 xml:space="preserve">    </w:t>
            </w:r>
            <w:r w:rsidR="00070F15">
              <w:rPr>
                <w:b/>
                <w:bCs/>
                <w:sz w:val="24"/>
                <w:szCs w:val="24"/>
                <w:highlight w:val="red"/>
              </w:rPr>
              <w:t>22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070F15">
              <w:rPr>
                <w:b/>
                <w:bCs/>
                <w:sz w:val="24"/>
                <w:szCs w:val="24"/>
                <w:highlight w:val="red"/>
              </w:rPr>
              <w:t>3</w:t>
            </w:r>
          </w:p>
        </w:tc>
        <w:tc>
          <w:tcPr>
            <w:tcW w:w="2000" w:type="dxa"/>
          </w:tcPr>
          <w:p w14:paraId="50AFFE37" w14:textId="143CAF0F" w:rsidR="00F668CB" w:rsidRPr="00D03700" w:rsidRDefault="00F668CB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>Zondag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 xml:space="preserve">     </w:t>
            </w:r>
            <w:r w:rsidR="00070F15">
              <w:rPr>
                <w:b/>
                <w:bCs/>
                <w:sz w:val="24"/>
                <w:szCs w:val="24"/>
                <w:highlight w:val="red"/>
              </w:rPr>
              <w:t>23</w:t>
            </w:r>
            <w:r w:rsidR="00440412"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070F15">
              <w:rPr>
                <w:b/>
                <w:bCs/>
                <w:sz w:val="24"/>
                <w:szCs w:val="24"/>
                <w:highlight w:val="red"/>
              </w:rPr>
              <w:t>3</w:t>
            </w:r>
          </w:p>
        </w:tc>
      </w:tr>
      <w:tr w:rsidR="005F690D" w14:paraId="47DD6817" w14:textId="77777777" w:rsidTr="00F668CB">
        <w:tc>
          <w:tcPr>
            <w:tcW w:w="1999" w:type="dxa"/>
          </w:tcPr>
          <w:p w14:paraId="72998DC0" w14:textId="77777777" w:rsidR="00F668CB" w:rsidRDefault="00F668CB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Tomatensoep</w:t>
            </w:r>
          </w:p>
          <w:p w14:paraId="5683DDC4" w14:textId="77777777" w:rsidR="00903BB3" w:rsidRDefault="00903BB3" w:rsidP="00F668CB">
            <w:pPr>
              <w:rPr>
                <w:b/>
                <w:bCs/>
                <w:sz w:val="24"/>
                <w:szCs w:val="24"/>
              </w:rPr>
            </w:pPr>
          </w:p>
          <w:p w14:paraId="61A6E6CA" w14:textId="5D7285EA" w:rsidR="00F668CB" w:rsidRDefault="00F668CB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Wortelpuree met spek </w:t>
            </w:r>
            <w:r w:rsidR="00C353ED">
              <w:rPr>
                <w:b/>
                <w:bCs/>
                <w:sz w:val="24"/>
                <w:szCs w:val="24"/>
              </w:rPr>
              <w:t>en vleesjus</w:t>
            </w:r>
          </w:p>
          <w:p w14:paraId="5DAD8A62" w14:textId="77777777" w:rsidR="003659F5" w:rsidRDefault="003659F5" w:rsidP="00F668CB">
            <w:pPr>
              <w:rPr>
                <w:b/>
                <w:bCs/>
                <w:sz w:val="24"/>
                <w:szCs w:val="24"/>
              </w:rPr>
            </w:pPr>
          </w:p>
          <w:p w14:paraId="099C6115" w14:textId="77777777" w:rsidR="005F690D" w:rsidRDefault="005F690D" w:rsidP="00F668CB">
            <w:pPr>
              <w:rPr>
                <w:b/>
                <w:bCs/>
                <w:sz w:val="24"/>
                <w:szCs w:val="24"/>
              </w:rPr>
            </w:pPr>
          </w:p>
          <w:p w14:paraId="5FE55C96" w14:textId="2F2716A4" w:rsidR="00F668CB" w:rsidRDefault="00F668CB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Fruit </w:t>
            </w:r>
          </w:p>
        </w:tc>
        <w:tc>
          <w:tcPr>
            <w:tcW w:w="1999" w:type="dxa"/>
          </w:tcPr>
          <w:p w14:paraId="5C008584" w14:textId="77777777" w:rsidR="00F668CB" w:rsidRDefault="009E4598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Paprikasoep</w:t>
            </w:r>
          </w:p>
          <w:p w14:paraId="6747E048" w14:textId="77777777" w:rsidR="00903BB3" w:rsidRDefault="00903BB3" w:rsidP="00F668CB">
            <w:pPr>
              <w:rPr>
                <w:b/>
                <w:bCs/>
                <w:sz w:val="24"/>
                <w:szCs w:val="24"/>
              </w:rPr>
            </w:pPr>
          </w:p>
          <w:p w14:paraId="1DFB77A2" w14:textId="2903581B" w:rsidR="009E4598" w:rsidRDefault="00114DED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Balletjes</w:t>
            </w:r>
            <w:r w:rsidR="00F41029">
              <w:rPr>
                <w:b/>
                <w:bCs/>
                <w:sz w:val="24"/>
                <w:szCs w:val="24"/>
              </w:rPr>
              <w:t xml:space="preserve"> in tomatensaus met puree </w:t>
            </w:r>
          </w:p>
          <w:p w14:paraId="61D90923" w14:textId="77777777" w:rsidR="00CB13EA" w:rsidRDefault="00CB13EA" w:rsidP="00F668CB">
            <w:pPr>
              <w:rPr>
                <w:b/>
                <w:bCs/>
                <w:sz w:val="24"/>
                <w:szCs w:val="24"/>
              </w:rPr>
            </w:pPr>
          </w:p>
          <w:p w14:paraId="7D1DCFD7" w14:textId="7DDDD9DD" w:rsidR="00F41029" w:rsidRDefault="00F41029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Vanille pudding</w:t>
            </w:r>
          </w:p>
        </w:tc>
        <w:tc>
          <w:tcPr>
            <w:tcW w:w="1999" w:type="dxa"/>
          </w:tcPr>
          <w:p w14:paraId="4DCBDB28" w14:textId="59F512F7" w:rsidR="00F668CB" w:rsidRDefault="005462E4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Broccolisoep</w:t>
            </w:r>
          </w:p>
          <w:p w14:paraId="3D84F6E7" w14:textId="77777777" w:rsidR="00903BB3" w:rsidRDefault="00903BB3" w:rsidP="00F668CB">
            <w:pPr>
              <w:rPr>
                <w:b/>
                <w:bCs/>
                <w:sz w:val="24"/>
                <w:szCs w:val="24"/>
              </w:rPr>
            </w:pPr>
          </w:p>
          <w:p w14:paraId="3C065415" w14:textId="7F43CC34" w:rsidR="005F690D" w:rsidRDefault="003659F5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Schorseneren in witte saus</w:t>
            </w:r>
            <w:r w:rsidR="005F690D">
              <w:rPr>
                <w:b/>
                <w:bCs/>
                <w:sz w:val="24"/>
                <w:szCs w:val="24"/>
              </w:rPr>
              <w:t xml:space="preserve"> </w:t>
            </w:r>
            <w:r w:rsidR="007C71D5">
              <w:rPr>
                <w:b/>
                <w:bCs/>
                <w:sz w:val="24"/>
                <w:szCs w:val="24"/>
              </w:rPr>
              <w:t>aardappelen en varkenslapje</w:t>
            </w:r>
          </w:p>
          <w:p w14:paraId="7BBB53C7" w14:textId="2DB63AAC" w:rsidR="007C71D5" w:rsidRDefault="00903BB3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Fruit yoghurt </w:t>
            </w:r>
          </w:p>
        </w:tc>
        <w:tc>
          <w:tcPr>
            <w:tcW w:w="1999" w:type="dxa"/>
          </w:tcPr>
          <w:p w14:paraId="64ECA129" w14:textId="77777777" w:rsidR="00F668CB" w:rsidRDefault="003B3FDD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Wortelsoep</w:t>
            </w:r>
          </w:p>
          <w:p w14:paraId="18768B3B" w14:textId="77777777" w:rsidR="00903BB3" w:rsidRDefault="00903BB3" w:rsidP="00F668CB">
            <w:pPr>
              <w:rPr>
                <w:b/>
                <w:bCs/>
                <w:sz w:val="24"/>
                <w:szCs w:val="24"/>
              </w:rPr>
            </w:pPr>
          </w:p>
          <w:p w14:paraId="19E6002B" w14:textId="79E01B65" w:rsidR="00C353ED" w:rsidRDefault="00AD5400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Kipfilet met rijst in zoet</w:t>
            </w:r>
            <w:r w:rsidR="008E686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zure saus </w:t>
            </w:r>
          </w:p>
          <w:p w14:paraId="6F775AF4" w14:textId="77777777" w:rsidR="00AD5400" w:rsidRDefault="00AD5400" w:rsidP="00F668CB">
            <w:pPr>
              <w:rPr>
                <w:b/>
                <w:bCs/>
                <w:sz w:val="24"/>
                <w:szCs w:val="24"/>
              </w:rPr>
            </w:pPr>
          </w:p>
          <w:p w14:paraId="5C89F00E" w14:textId="716D0ABC" w:rsidR="00AD5400" w:rsidRDefault="00AD5400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Chocomou</w:t>
            </w:r>
            <w:r w:rsidR="00451662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se </w:t>
            </w:r>
          </w:p>
        </w:tc>
        <w:tc>
          <w:tcPr>
            <w:tcW w:w="1999" w:type="dxa"/>
          </w:tcPr>
          <w:p w14:paraId="5DCC3F6D" w14:textId="77777777" w:rsidR="00F668CB" w:rsidRDefault="003B3FDD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Preisoep</w:t>
            </w:r>
          </w:p>
          <w:p w14:paraId="3BA617F2" w14:textId="77777777" w:rsidR="0002439A" w:rsidRDefault="0002439A" w:rsidP="00F668CB">
            <w:pPr>
              <w:rPr>
                <w:b/>
                <w:bCs/>
                <w:sz w:val="24"/>
                <w:szCs w:val="24"/>
              </w:rPr>
            </w:pPr>
          </w:p>
          <w:p w14:paraId="35D3FA09" w14:textId="77777777" w:rsidR="0002439A" w:rsidRDefault="0002439A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Vis met spinaziepuree en verse tartaarsaus</w:t>
            </w:r>
          </w:p>
          <w:p w14:paraId="32CB1F2E" w14:textId="051A7B26" w:rsidR="0002439A" w:rsidRDefault="00DB577B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Appeltaart </w:t>
            </w:r>
          </w:p>
        </w:tc>
        <w:tc>
          <w:tcPr>
            <w:tcW w:w="1999" w:type="dxa"/>
          </w:tcPr>
          <w:p w14:paraId="7D8F14A5" w14:textId="77777777" w:rsidR="00F668CB" w:rsidRDefault="00660B67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Groentesoep</w:t>
            </w:r>
          </w:p>
          <w:p w14:paraId="361E705D" w14:textId="77777777" w:rsidR="00DB577B" w:rsidRDefault="00DB577B" w:rsidP="00F668CB">
            <w:pPr>
              <w:rPr>
                <w:b/>
                <w:bCs/>
                <w:sz w:val="24"/>
                <w:szCs w:val="24"/>
              </w:rPr>
            </w:pPr>
          </w:p>
          <w:p w14:paraId="17CC4FD5" w14:textId="77777777" w:rsidR="00F5787F" w:rsidRDefault="00052F13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Macaro</w:t>
            </w:r>
            <w:r w:rsidR="00F5787F">
              <w:rPr>
                <w:b/>
                <w:bCs/>
                <w:sz w:val="24"/>
                <w:szCs w:val="24"/>
              </w:rPr>
              <w:t>ni met kaas en hesp</w:t>
            </w:r>
          </w:p>
          <w:p w14:paraId="144B856D" w14:textId="77777777" w:rsidR="00F5787F" w:rsidRDefault="00F5787F" w:rsidP="00F668CB">
            <w:pPr>
              <w:rPr>
                <w:b/>
                <w:bCs/>
                <w:sz w:val="24"/>
                <w:szCs w:val="24"/>
              </w:rPr>
            </w:pPr>
          </w:p>
          <w:p w14:paraId="31E99FFF" w14:textId="77777777" w:rsidR="00F5787F" w:rsidRDefault="00F5787F" w:rsidP="00F668CB">
            <w:pPr>
              <w:rPr>
                <w:b/>
                <w:bCs/>
                <w:sz w:val="24"/>
                <w:szCs w:val="24"/>
              </w:rPr>
            </w:pPr>
          </w:p>
          <w:p w14:paraId="3577F63D" w14:textId="70CBC01F" w:rsidR="00DB577B" w:rsidRDefault="009A04BA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Brood</w:t>
            </w:r>
            <w:r w:rsidR="00614DB3">
              <w:rPr>
                <w:b/>
                <w:bCs/>
                <w:sz w:val="24"/>
                <w:szCs w:val="24"/>
              </w:rPr>
              <w:t>pu</w:t>
            </w:r>
            <w:r>
              <w:rPr>
                <w:b/>
                <w:bCs/>
                <w:sz w:val="24"/>
                <w:szCs w:val="24"/>
              </w:rPr>
              <w:t xml:space="preserve">dding </w:t>
            </w:r>
            <w:r w:rsidR="00F5787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</w:tcPr>
          <w:p w14:paraId="2288B348" w14:textId="77777777" w:rsidR="00F668CB" w:rsidRDefault="00660B67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Kippe</w:t>
            </w:r>
            <w:r w:rsidR="008E6866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soep</w:t>
            </w:r>
          </w:p>
          <w:p w14:paraId="0B72448D" w14:textId="77777777" w:rsidR="009A04BA" w:rsidRDefault="009A04BA" w:rsidP="00F668CB">
            <w:pPr>
              <w:rPr>
                <w:b/>
                <w:bCs/>
                <w:sz w:val="24"/>
                <w:szCs w:val="24"/>
              </w:rPr>
            </w:pPr>
          </w:p>
          <w:p w14:paraId="70DA1B0B" w14:textId="77777777" w:rsidR="00D92531" w:rsidRDefault="00D92531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Stoofpotje met aard</w:t>
            </w:r>
            <w:r w:rsidR="00492620">
              <w:rPr>
                <w:b/>
                <w:bCs/>
                <w:sz w:val="24"/>
                <w:szCs w:val="24"/>
              </w:rPr>
              <w:t xml:space="preserve">appelen </w:t>
            </w:r>
          </w:p>
          <w:p w14:paraId="61E87AE5" w14:textId="77777777" w:rsidR="0048228B" w:rsidRDefault="0048228B" w:rsidP="00F668CB">
            <w:pPr>
              <w:rPr>
                <w:b/>
                <w:bCs/>
                <w:sz w:val="24"/>
                <w:szCs w:val="24"/>
              </w:rPr>
            </w:pPr>
          </w:p>
          <w:p w14:paraId="0434E1AF" w14:textId="77777777" w:rsidR="0048228B" w:rsidRDefault="0048228B" w:rsidP="00F668CB">
            <w:pPr>
              <w:rPr>
                <w:b/>
                <w:bCs/>
                <w:sz w:val="24"/>
                <w:szCs w:val="24"/>
              </w:rPr>
            </w:pPr>
          </w:p>
          <w:p w14:paraId="562E436C" w14:textId="30954215" w:rsidR="0048228B" w:rsidRDefault="007679E3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Tiramisu </w:t>
            </w:r>
          </w:p>
        </w:tc>
      </w:tr>
      <w:tr w:rsidR="005F690D" w14:paraId="3A09AEA2" w14:textId="77777777" w:rsidTr="00F668CB">
        <w:tc>
          <w:tcPr>
            <w:tcW w:w="1999" w:type="dxa"/>
          </w:tcPr>
          <w:p w14:paraId="13EF1CBD" w14:textId="23195771" w:rsidR="00F668CB" w:rsidRDefault="00F668CB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Spaghetti </w:t>
            </w:r>
            <w:proofErr w:type="spellStart"/>
            <w:r>
              <w:rPr>
                <w:b/>
                <w:bCs/>
                <w:sz w:val="24"/>
                <w:szCs w:val="24"/>
              </w:rPr>
              <w:t>Bolognaise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14:paraId="572E4517" w14:textId="2C79692C" w:rsidR="00F668CB" w:rsidRDefault="00D03700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Spaghetti </w:t>
            </w:r>
            <w:proofErr w:type="spellStart"/>
            <w:r w:rsidR="003C4CF7">
              <w:rPr>
                <w:b/>
                <w:bCs/>
                <w:sz w:val="24"/>
                <w:szCs w:val="24"/>
              </w:rPr>
              <w:t>B</w:t>
            </w:r>
            <w:r w:rsidR="00FE0471">
              <w:rPr>
                <w:b/>
                <w:bCs/>
                <w:sz w:val="24"/>
                <w:szCs w:val="24"/>
              </w:rPr>
              <w:t>olo</w:t>
            </w:r>
            <w:r w:rsidR="008B2458">
              <w:rPr>
                <w:b/>
                <w:bCs/>
                <w:sz w:val="24"/>
                <w:szCs w:val="24"/>
              </w:rPr>
              <w:t>g</w:t>
            </w:r>
            <w:r w:rsidR="00FE0471">
              <w:rPr>
                <w:b/>
                <w:bCs/>
                <w:sz w:val="24"/>
                <w:szCs w:val="24"/>
              </w:rPr>
              <w:t>n</w:t>
            </w:r>
            <w:r w:rsidR="00DC44FD">
              <w:rPr>
                <w:b/>
                <w:bCs/>
                <w:sz w:val="24"/>
                <w:szCs w:val="24"/>
              </w:rPr>
              <w:t>ai</w:t>
            </w:r>
            <w:r w:rsidR="00FE0471">
              <w:rPr>
                <w:b/>
                <w:bCs/>
                <w:sz w:val="24"/>
                <w:szCs w:val="24"/>
              </w:rPr>
              <w:t>se</w:t>
            </w:r>
            <w:proofErr w:type="spellEnd"/>
          </w:p>
        </w:tc>
        <w:tc>
          <w:tcPr>
            <w:tcW w:w="1999" w:type="dxa"/>
          </w:tcPr>
          <w:p w14:paraId="251D79AB" w14:textId="257CDA66" w:rsidR="00F668CB" w:rsidRDefault="00A47317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Vol-au-vent met puree </w:t>
            </w:r>
          </w:p>
        </w:tc>
        <w:tc>
          <w:tcPr>
            <w:tcW w:w="1999" w:type="dxa"/>
          </w:tcPr>
          <w:p w14:paraId="76D167B0" w14:textId="0EFB5FE2" w:rsidR="00F668CB" w:rsidRDefault="00A47317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Vol-au-vent met</w:t>
            </w:r>
            <w:r w:rsidR="00F92480">
              <w:rPr>
                <w:b/>
                <w:bCs/>
                <w:sz w:val="24"/>
                <w:szCs w:val="24"/>
              </w:rPr>
              <w:t xml:space="preserve"> puree </w:t>
            </w:r>
          </w:p>
        </w:tc>
        <w:tc>
          <w:tcPr>
            <w:tcW w:w="1999" w:type="dxa"/>
          </w:tcPr>
          <w:p w14:paraId="5A83D195" w14:textId="62285DE8" w:rsidR="00F668CB" w:rsidRDefault="0040298F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Stoofvlees </w:t>
            </w:r>
            <w:r w:rsidR="00451586">
              <w:rPr>
                <w:b/>
                <w:bCs/>
                <w:sz w:val="24"/>
                <w:szCs w:val="24"/>
              </w:rPr>
              <w:t xml:space="preserve">met </w:t>
            </w:r>
            <w:r>
              <w:rPr>
                <w:b/>
                <w:bCs/>
                <w:sz w:val="24"/>
                <w:szCs w:val="24"/>
              </w:rPr>
              <w:t xml:space="preserve">aardappelen en witloofslaatje </w:t>
            </w:r>
          </w:p>
        </w:tc>
        <w:tc>
          <w:tcPr>
            <w:tcW w:w="1999" w:type="dxa"/>
          </w:tcPr>
          <w:p w14:paraId="0E0C2AB5" w14:textId="79BEE11F" w:rsidR="00F668CB" w:rsidRDefault="0040298F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Stoofvlees met aardappelen en witloofslaatje </w:t>
            </w:r>
            <w:r w:rsidR="00D0370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</w:tcPr>
          <w:p w14:paraId="03CF129C" w14:textId="2021BB4A" w:rsidR="00F668CB" w:rsidRDefault="00F562B2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Stoofvlees met aardappelen en witloofslaatje </w:t>
            </w:r>
          </w:p>
        </w:tc>
      </w:tr>
      <w:tr w:rsidR="005F690D" w14:paraId="735D5DFB" w14:textId="77777777" w:rsidTr="00F668CB">
        <w:tc>
          <w:tcPr>
            <w:tcW w:w="1999" w:type="dxa"/>
          </w:tcPr>
          <w:p w14:paraId="207D4D07" w14:textId="3D1DA636" w:rsidR="00F668CB" w:rsidRDefault="00F668CB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  <w:tc>
          <w:tcPr>
            <w:tcW w:w="1999" w:type="dxa"/>
          </w:tcPr>
          <w:p w14:paraId="0200C6A9" w14:textId="115F2126" w:rsidR="00F668CB" w:rsidRDefault="00072583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  <w:tc>
          <w:tcPr>
            <w:tcW w:w="1999" w:type="dxa"/>
          </w:tcPr>
          <w:p w14:paraId="72D1EEF3" w14:textId="158DCCD9" w:rsidR="00F668CB" w:rsidRDefault="00072583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  <w:tc>
          <w:tcPr>
            <w:tcW w:w="1999" w:type="dxa"/>
          </w:tcPr>
          <w:p w14:paraId="7AC8CAE6" w14:textId="6BE427AE" w:rsidR="00F668CB" w:rsidRDefault="00072583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  <w:tc>
          <w:tcPr>
            <w:tcW w:w="1999" w:type="dxa"/>
          </w:tcPr>
          <w:p w14:paraId="041CDC9C" w14:textId="4B70A775" w:rsidR="00072583" w:rsidRDefault="00072583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  <w:tc>
          <w:tcPr>
            <w:tcW w:w="1999" w:type="dxa"/>
          </w:tcPr>
          <w:p w14:paraId="6247F44F" w14:textId="17E2ECCA" w:rsidR="00F668CB" w:rsidRDefault="00072583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  <w:tc>
          <w:tcPr>
            <w:tcW w:w="2000" w:type="dxa"/>
          </w:tcPr>
          <w:p w14:paraId="7D7457E8" w14:textId="10EB38DE" w:rsidR="00F668CB" w:rsidRDefault="00072583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</w:tr>
      <w:tr w:rsidR="005F690D" w14:paraId="5952F5FE" w14:textId="77777777" w:rsidTr="007F2F71">
        <w:trPr>
          <w:trHeight w:val="293"/>
        </w:trPr>
        <w:tc>
          <w:tcPr>
            <w:tcW w:w="1999" w:type="dxa"/>
          </w:tcPr>
          <w:p w14:paraId="5FEB6C61" w14:textId="43D9EEC7" w:rsidR="00F668CB" w:rsidRPr="00D03700" w:rsidRDefault="00440412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 xml:space="preserve">Maandag     </w:t>
            </w:r>
            <w:r w:rsidR="003A53A5">
              <w:rPr>
                <w:b/>
                <w:bCs/>
                <w:sz w:val="24"/>
                <w:szCs w:val="24"/>
                <w:highlight w:val="red"/>
              </w:rPr>
              <w:t>24</w:t>
            </w:r>
            <w:r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3A53A5">
              <w:rPr>
                <w:b/>
                <w:bCs/>
                <w:sz w:val="24"/>
                <w:szCs w:val="24"/>
                <w:highlight w:val="red"/>
              </w:rPr>
              <w:t>3</w:t>
            </w:r>
          </w:p>
        </w:tc>
        <w:tc>
          <w:tcPr>
            <w:tcW w:w="1999" w:type="dxa"/>
          </w:tcPr>
          <w:p w14:paraId="65A9AB5D" w14:textId="785FF896" w:rsidR="00F668CB" w:rsidRPr="00D03700" w:rsidRDefault="00440412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 xml:space="preserve">Dinsdag    </w:t>
            </w:r>
            <w:r w:rsidR="003A53A5">
              <w:rPr>
                <w:b/>
                <w:bCs/>
                <w:sz w:val="24"/>
                <w:szCs w:val="24"/>
                <w:highlight w:val="red"/>
              </w:rPr>
              <w:t>25</w:t>
            </w:r>
            <w:r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3A53A5">
              <w:rPr>
                <w:b/>
                <w:bCs/>
                <w:sz w:val="24"/>
                <w:szCs w:val="24"/>
                <w:highlight w:val="red"/>
              </w:rPr>
              <w:t>3</w:t>
            </w:r>
          </w:p>
        </w:tc>
        <w:tc>
          <w:tcPr>
            <w:tcW w:w="1999" w:type="dxa"/>
          </w:tcPr>
          <w:p w14:paraId="391FFEBB" w14:textId="555C0D2D" w:rsidR="00F668CB" w:rsidRPr="00D03700" w:rsidRDefault="00440412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 xml:space="preserve">Woensdag  </w:t>
            </w:r>
            <w:r w:rsidR="003A53A5">
              <w:rPr>
                <w:b/>
                <w:bCs/>
                <w:sz w:val="24"/>
                <w:szCs w:val="24"/>
                <w:highlight w:val="red"/>
              </w:rPr>
              <w:t>26</w:t>
            </w:r>
            <w:r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3A53A5">
              <w:rPr>
                <w:b/>
                <w:bCs/>
                <w:sz w:val="24"/>
                <w:szCs w:val="24"/>
                <w:highlight w:val="red"/>
              </w:rPr>
              <w:t>3</w:t>
            </w:r>
          </w:p>
        </w:tc>
        <w:tc>
          <w:tcPr>
            <w:tcW w:w="1999" w:type="dxa"/>
          </w:tcPr>
          <w:p w14:paraId="1B7C0DA6" w14:textId="540AC58D" w:rsidR="00F668CB" w:rsidRPr="00D03700" w:rsidRDefault="00440412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 xml:space="preserve">Donderdag </w:t>
            </w:r>
            <w:r w:rsidR="003A53A5">
              <w:rPr>
                <w:b/>
                <w:bCs/>
                <w:sz w:val="24"/>
                <w:szCs w:val="24"/>
                <w:highlight w:val="red"/>
              </w:rPr>
              <w:t>27</w:t>
            </w:r>
            <w:r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3A53A5">
              <w:rPr>
                <w:b/>
                <w:bCs/>
                <w:sz w:val="24"/>
                <w:szCs w:val="24"/>
                <w:highlight w:val="red"/>
              </w:rPr>
              <w:t>3</w:t>
            </w:r>
          </w:p>
        </w:tc>
        <w:tc>
          <w:tcPr>
            <w:tcW w:w="1999" w:type="dxa"/>
          </w:tcPr>
          <w:p w14:paraId="01245840" w14:textId="0566CBFC" w:rsidR="00F668CB" w:rsidRPr="00D03700" w:rsidRDefault="00440412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 xml:space="preserve">Vrijdag   </w:t>
            </w:r>
            <w:r w:rsidR="003A53A5">
              <w:rPr>
                <w:b/>
                <w:bCs/>
                <w:sz w:val="24"/>
                <w:szCs w:val="24"/>
                <w:highlight w:val="red"/>
              </w:rPr>
              <w:t>28</w:t>
            </w:r>
            <w:r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3A53A5">
              <w:rPr>
                <w:b/>
                <w:bCs/>
                <w:sz w:val="24"/>
                <w:szCs w:val="24"/>
                <w:highlight w:val="red"/>
              </w:rPr>
              <w:t>3</w:t>
            </w:r>
          </w:p>
        </w:tc>
        <w:tc>
          <w:tcPr>
            <w:tcW w:w="1999" w:type="dxa"/>
          </w:tcPr>
          <w:p w14:paraId="6A5A328A" w14:textId="7C97E07E" w:rsidR="003A53A5" w:rsidRPr="00D03700" w:rsidRDefault="00440412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 xml:space="preserve">Zaterdag  </w:t>
            </w:r>
            <w:r w:rsidR="003A53A5">
              <w:rPr>
                <w:b/>
                <w:bCs/>
                <w:sz w:val="24"/>
                <w:szCs w:val="24"/>
                <w:highlight w:val="red"/>
              </w:rPr>
              <w:t>29</w:t>
            </w:r>
            <w:r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3A53A5">
              <w:rPr>
                <w:b/>
                <w:bCs/>
                <w:sz w:val="24"/>
                <w:szCs w:val="24"/>
                <w:highlight w:val="red"/>
              </w:rPr>
              <w:t>3</w:t>
            </w:r>
          </w:p>
        </w:tc>
        <w:tc>
          <w:tcPr>
            <w:tcW w:w="2000" w:type="dxa"/>
          </w:tcPr>
          <w:p w14:paraId="2151C72E" w14:textId="0059CAD2" w:rsidR="00F668CB" w:rsidRPr="00D03700" w:rsidRDefault="00440412" w:rsidP="00F668CB">
            <w:pPr>
              <w:rPr>
                <w:b/>
                <w:bCs/>
                <w:sz w:val="24"/>
                <w:szCs w:val="24"/>
                <w:highlight w:val="red"/>
              </w:rPr>
            </w:pPr>
            <w:r w:rsidRPr="00D03700">
              <w:rPr>
                <w:b/>
                <w:bCs/>
                <w:sz w:val="24"/>
                <w:szCs w:val="24"/>
                <w:highlight w:val="red"/>
              </w:rPr>
              <w:t xml:space="preserve">Zondag   </w:t>
            </w:r>
            <w:r w:rsidR="003A53A5">
              <w:rPr>
                <w:b/>
                <w:bCs/>
                <w:sz w:val="24"/>
                <w:szCs w:val="24"/>
                <w:highlight w:val="red"/>
              </w:rPr>
              <w:t>30</w:t>
            </w:r>
            <w:r w:rsidRPr="00D03700">
              <w:rPr>
                <w:b/>
                <w:bCs/>
                <w:sz w:val="24"/>
                <w:szCs w:val="24"/>
                <w:highlight w:val="red"/>
              </w:rPr>
              <w:t>/</w:t>
            </w:r>
            <w:r w:rsidR="003A53A5">
              <w:rPr>
                <w:b/>
                <w:bCs/>
                <w:sz w:val="24"/>
                <w:szCs w:val="24"/>
                <w:highlight w:val="red"/>
              </w:rPr>
              <w:t>3</w:t>
            </w:r>
          </w:p>
        </w:tc>
      </w:tr>
      <w:tr w:rsidR="005F690D" w14:paraId="39A174DE" w14:textId="77777777" w:rsidTr="00F668CB">
        <w:tc>
          <w:tcPr>
            <w:tcW w:w="1999" w:type="dxa"/>
          </w:tcPr>
          <w:p w14:paraId="4FF63285" w14:textId="56F42616" w:rsidR="00F668CB" w:rsidRDefault="00660B67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Bloemkoolsoep</w:t>
            </w:r>
          </w:p>
          <w:p w14:paraId="34544F8F" w14:textId="77777777" w:rsidR="002F3025" w:rsidRDefault="002F3025" w:rsidP="00F668CB">
            <w:pPr>
              <w:rPr>
                <w:b/>
                <w:bCs/>
                <w:sz w:val="24"/>
                <w:szCs w:val="24"/>
              </w:rPr>
            </w:pPr>
          </w:p>
          <w:p w14:paraId="4F1A0165" w14:textId="571EA7AD" w:rsidR="00440412" w:rsidRDefault="00440412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Rodekool met aardappelen en hamburger </w:t>
            </w:r>
          </w:p>
          <w:p w14:paraId="59DAEBAC" w14:textId="77777777" w:rsidR="002F3025" w:rsidRDefault="002F3025" w:rsidP="00F668CB">
            <w:pPr>
              <w:rPr>
                <w:b/>
                <w:bCs/>
                <w:sz w:val="24"/>
                <w:szCs w:val="24"/>
              </w:rPr>
            </w:pPr>
          </w:p>
          <w:p w14:paraId="5EB3F9A6" w14:textId="12EB7541" w:rsidR="00440412" w:rsidRDefault="009126DD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Chocolade</w:t>
            </w:r>
            <w:r w:rsidR="00440412">
              <w:rPr>
                <w:b/>
                <w:bCs/>
                <w:sz w:val="24"/>
                <w:szCs w:val="24"/>
              </w:rPr>
              <w:t xml:space="preserve">pudding </w:t>
            </w:r>
          </w:p>
        </w:tc>
        <w:tc>
          <w:tcPr>
            <w:tcW w:w="1999" w:type="dxa"/>
          </w:tcPr>
          <w:p w14:paraId="4E8BA383" w14:textId="77777777" w:rsidR="00F668CB" w:rsidRDefault="009B2088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Courgettesoep</w:t>
            </w:r>
          </w:p>
          <w:p w14:paraId="283456FD" w14:textId="77777777" w:rsidR="00443181" w:rsidRDefault="00443181" w:rsidP="00F668CB">
            <w:pPr>
              <w:rPr>
                <w:b/>
                <w:bCs/>
                <w:sz w:val="24"/>
                <w:szCs w:val="24"/>
              </w:rPr>
            </w:pPr>
          </w:p>
          <w:p w14:paraId="7D6D5C39" w14:textId="77777777" w:rsidR="00443181" w:rsidRDefault="004F07E5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Broccolipuree </w:t>
            </w:r>
            <w:r w:rsidR="0069224E">
              <w:rPr>
                <w:b/>
                <w:bCs/>
                <w:sz w:val="24"/>
                <w:szCs w:val="24"/>
              </w:rPr>
              <w:t xml:space="preserve">met worst en vleesjus </w:t>
            </w:r>
          </w:p>
          <w:p w14:paraId="01D7A87E" w14:textId="77777777" w:rsidR="0069224E" w:rsidRDefault="0069224E" w:rsidP="00F668CB">
            <w:pPr>
              <w:rPr>
                <w:b/>
                <w:bCs/>
                <w:sz w:val="24"/>
                <w:szCs w:val="24"/>
              </w:rPr>
            </w:pPr>
          </w:p>
          <w:p w14:paraId="397D301E" w14:textId="54CD47B8" w:rsidR="0069224E" w:rsidRDefault="00B54DA9" w:rsidP="00F668C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Brownie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14:paraId="156D3B21" w14:textId="77777777" w:rsidR="00F668CB" w:rsidRDefault="009B2088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Witloofsoep</w:t>
            </w:r>
          </w:p>
          <w:p w14:paraId="09E7FB76" w14:textId="77777777" w:rsidR="00B54DA9" w:rsidRDefault="00B54DA9" w:rsidP="00F668CB">
            <w:pPr>
              <w:rPr>
                <w:b/>
                <w:bCs/>
                <w:sz w:val="24"/>
                <w:szCs w:val="24"/>
              </w:rPr>
            </w:pPr>
          </w:p>
          <w:p w14:paraId="273FBE01" w14:textId="3E181289" w:rsidR="00B54DA9" w:rsidRDefault="00BF6A9F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Witloof in hespenrolletjes</w:t>
            </w:r>
            <w:r w:rsidR="009C7A59">
              <w:rPr>
                <w:b/>
                <w:bCs/>
                <w:sz w:val="24"/>
                <w:szCs w:val="24"/>
              </w:rPr>
              <w:t xml:space="preserve"> met puree </w:t>
            </w:r>
          </w:p>
          <w:p w14:paraId="7EC0EED4" w14:textId="77777777" w:rsidR="00996D95" w:rsidRDefault="00996D95" w:rsidP="00F668CB">
            <w:pPr>
              <w:rPr>
                <w:b/>
                <w:bCs/>
                <w:sz w:val="24"/>
                <w:szCs w:val="24"/>
              </w:rPr>
            </w:pPr>
          </w:p>
          <w:p w14:paraId="12ABCE6F" w14:textId="5998E625" w:rsidR="00996D95" w:rsidRDefault="00996D95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Rijstpap </w:t>
            </w:r>
          </w:p>
        </w:tc>
        <w:tc>
          <w:tcPr>
            <w:tcW w:w="1999" w:type="dxa"/>
          </w:tcPr>
          <w:p w14:paraId="01037E4E" w14:textId="77777777" w:rsidR="00F668CB" w:rsidRDefault="009B2088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Erwtensoep </w:t>
            </w:r>
          </w:p>
          <w:p w14:paraId="74CE331A" w14:textId="77777777" w:rsidR="00996D95" w:rsidRDefault="00996D95" w:rsidP="00F668CB">
            <w:pPr>
              <w:rPr>
                <w:b/>
                <w:bCs/>
                <w:sz w:val="24"/>
                <w:szCs w:val="24"/>
              </w:rPr>
            </w:pPr>
          </w:p>
          <w:p w14:paraId="6F3BC06A" w14:textId="41AA7458" w:rsidR="00996D95" w:rsidRDefault="006037C4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Gebakken rijst</w:t>
            </w:r>
            <w:r w:rsidR="00DB2FF9">
              <w:rPr>
                <w:b/>
                <w:bCs/>
                <w:sz w:val="24"/>
                <w:szCs w:val="24"/>
              </w:rPr>
              <w:t xml:space="preserve"> met groentjes en </w:t>
            </w:r>
            <w:r w:rsidR="00871D64">
              <w:rPr>
                <w:b/>
                <w:bCs/>
                <w:sz w:val="24"/>
                <w:szCs w:val="24"/>
              </w:rPr>
              <w:t>kippenblokjes</w:t>
            </w:r>
          </w:p>
          <w:p w14:paraId="641B4280" w14:textId="75ABBD11" w:rsidR="00996D95" w:rsidRDefault="00A07DE5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Fruittaart </w:t>
            </w:r>
          </w:p>
        </w:tc>
        <w:tc>
          <w:tcPr>
            <w:tcW w:w="1999" w:type="dxa"/>
          </w:tcPr>
          <w:p w14:paraId="0AAAD09F" w14:textId="77777777" w:rsidR="00F668CB" w:rsidRDefault="009B2088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Kervelsoep</w:t>
            </w:r>
          </w:p>
          <w:p w14:paraId="0E4BF9C2" w14:textId="77777777" w:rsidR="00947E21" w:rsidRDefault="00947E21" w:rsidP="00F668CB">
            <w:pPr>
              <w:rPr>
                <w:b/>
                <w:bCs/>
                <w:sz w:val="24"/>
                <w:szCs w:val="24"/>
              </w:rPr>
            </w:pPr>
          </w:p>
          <w:p w14:paraId="70F7CFD3" w14:textId="164BB379" w:rsidR="00947E21" w:rsidRDefault="004B36CF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Vis met prei in roomsaus en aardappelen </w:t>
            </w:r>
          </w:p>
          <w:p w14:paraId="31A5EB72" w14:textId="77777777" w:rsidR="00A07DE5" w:rsidRDefault="00A07DE5" w:rsidP="00F668CB">
            <w:pPr>
              <w:rPr>
                <w:b/>
                <w:bCs/>
                <w:sz w:val="24"/>
                <w:szCs w:val="24"/>
              </w:rPr>
            </w:pPr>
          </w:p>
          <w:p w14:paraId="04D321F6" w14:textId="41CFC53E" w:rsidR="00A07DE5" w:rsidRDefault="00B00F46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Cake </w:t>
            </w:r>
          </w:p>
        </w:tc>
        <w:tc>
          <w:tcPr>
            <w:tcW w:w="1999" w:type="dxa"/>
          </w:tcPr>
          <w:p w14:paraId="154A3A6F" w14:textId="77777777" w:rsidR="00F668CB" w:rsidRDefault="000C0840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Ajuinsoep </w:t>
            </w:r>
          </w:p>
          <w:p w14:paraId="1CD80F20" w14:textId="77777777" w:rsidR="00A07DE5" w:rsidRDefault="00A07DE5" w:rsidP="00F668CB">
            <w:pPr>
              <w:rPr>
                <w:b/>
                <w:bCs/>
                <w:sz w:val="24"/>
                <w:szCs w:val="24"/>
              </w:rPr>
            </w:pPr>
          </w:p>
          <w:p w14:paraId="65528637" w14:textId="7111EB28" w:rsidR="00A07DE5" w:rsidRDefault="00332D7C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Vol-au-vent met puree </w:t>
            </w:r>
          </w:p>
          <w:p w14:paraId="0BAD7049" w14:textId="77777777" w:rsidR="00A07DE5" w:rsidRDefault="00A07DE5" w:rsidP="00F668CB">
            <w:pPr>
              <w:rPr>
                <w:b/>
                <w:bCs/>
                <w:sz w:val="24"/>
                <w:szCs w:val="24"/>
              </w:rPr>
            </w:pPr>
          </w:p>
          <w:p w14:paraId="3EF18B9D" w14:textId="77777777" w:rsidR="00A07DE5" w:rsidRDefault="00A07DE5" w:rsidP="00F668CB">
            <w:pPr>
              <w:rPr>
                <w:b/>
                <w:bCs/>
                <w:sz w:val="24"/>
                <w:szCs w:val="24"/>
              </w:rPr>
            </w:pPr>
          </w:p>
          <w:p w14:paraId="32CA9EB4" w14:textId="1F53B73E" w:rsidR="00A07DE5" w:rsidRDefault="00952B0D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Yoghurt </w:t>
            </w:r>
          </w:p>
        </w:tc>
        <w:tc>
          <w:tcPr>
            <w:tcW w:w="2000" w:type="dxa"/>
          </w:tcPr>
          <w:p w14:paraId="52301E41" w14:textId="77777777" w:rsidR="00F668CB" w:rsidRDefault="005462E4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Pompoensoep</w:t>
            </w:r>
          </w:p>
          <w:p w14:paraId="25FD5974" w14:textId="77777777" w:rsidR="00952B0D" w:rsidRDefault="00952B0D" w:rsidP="00F668CB">
            <w:pPr>
              <w:rPr>
                <w:b/>
                <w:bCs/>
                <w:sz w:val="24"/>
                <w:szCs w:val="24"/>
              </w:rPr>
            </w:pPr>
          </w:p>
          <w:p w14:paraId="2B7CF556" w14:textId="7F8130E4" w:rsidR="00952B0D" w:rsidRDefault="004F4E90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Chili </w:t>
            </w:r>
            <w:r w:rsidRPr="009C5C32">
              <w:rPr>
                <w:b/>
                <w:bCs/>
                <w:sz w:val="24"/>
                <w:szCs w:val="24"/>
              </w:rPr>
              <w:t>con</w:t>
            </w:r>
            <w:r>
              <w:rPr>
                <w:b/>
                <w:bCs/>
                <w:sz w:val="24"/>
                <w:szCs w:val="24"/>
              </w:rPr>
              <w:t xml:space="preserve"> carne </w:t>
            </w:r>
          </w:p>
          <w:p w14:paraId="71C3735B" w14:textId="77777777" w:rsidR="00952B0D" w:rsidRDefault="00952B0D" w:rsidP="00F668CB">
            <w:pPr>
              <w:rPr>
                <w:b/>
                <w:bCs/>
                <w:sz w:val="24"/>
                <w:szCs w:val="24"/>
              </w:rPr>
            </w:pPr>
          </w:p>
          <w:p w14:paraId="396E9FC6" w14:textId="77777777" w:rsidR="00A07DE5" w:rsidRDefault="00A07DE5" w:rsidP="00F668CB">
            <w:pPr>
              <w:rPr>
                <w:b/>
                <w:bCs/>
                <w:sz w:val="24"/>
                <w:szCs w:val="24"/>
              </w:rPr>
            </w:pPr>
          </w:p>
          <w:p w14:paraId="2BCC93EF" w14:textId="77777777" w:rsidR="00A07DE5" w:rsidRDefault="00A07DE5" w:rsidP="00F668CB">
            <w:pPr>
              <w:rPr>
                <w:b/>
                <w:bCs/>
                <w:sz w:val="24"/>
                <w:szCs w:val="24"/>
              </w:rPr>
            </w:pPr>
          </w:p>
          <w:p w14:paraId="22372C0B" w14:textId="26423003" w:rsidR="00A07DE5" w:rsidRDefault="0037028B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Fruitsalade</w:t>
            </w:r>
          </w:p>
        </w:tc>
      </w:tr>
      <w:tr w:rsidR="005F690D" w14:paraId="4A319D28" w14:textId="77777777" w:rsidTr="00F668CB">
        <w:tc>
          <w:tcPr>
            <w:tcW w:w="1999" w:type="dxa"/>
          </w:tcPr>
          <w:p w14:paraId="2E8213F6" w14:textId="77777777" w:rsidR="00F668CB" w:rsidRDefault="00440412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Kip met rijst en </w:t>
            </w:r>
          </w:p>
          <w:p w14:paraId="455E9962" w14:textId="66F2BE15" w:rsidR="00440412" w:rsidRDefault="00443181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440412">
              <w:rPr>
                <w:b/>
                <w:bCs/>
                <w:sz w:val="24"/>
                <w:szCs w:val="24"/>
              </w:rPr>
              <w:t xml:space="preserve">urrysaus </w:t>
            </w:r>
          </w:p>
        </w:tc>
        <w:tc>
          <w:tcPr>
            <w:tcW w:w="1999" w:type="dxa"/>
          </w:tcPr>
          <w:p w14:paraId="592F2A6E" w14:textId="34584F68" w:rsidR="00F668CB" w:rsidRDefault="00443181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Kip met rijst en currysaus </w:t>
            </w:r>
          </w:p>
        </w:tc>
        <w:tc>
          <w:tcPr>
            <w:tcW w:w="1999" w:type="dxa"/>
          </w:tcPr>
          <w:p w14:paraId="017B9209" w14:textId="7BB33086" w:rsidR="00F668CB" w:rsidRDefault="00F977CA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Goulash </w:t>
            </w:r>
            <w:r w:rsidR="002857B2">
              <w:rPr>
                <w:b/>
                <w:bCs/>
                <w:sz w:val="24"/>
                <w:szCs w:val="24"/>
              </w:rPr>
              <w:t>met aard</w:t>
            </w:r>
            <w:r w:rsidR="008E1E01">
              <w:rPr>
                <w:b/>
                <w:bCs/>
                <w:sz w:val="24"/>
                <w:szCs w:val="24"/>
              </w:rPr>
              <w:t xml:space="preserve">appelen </w:t>
            </w:r>
          </w:p>
        </w:tc>
        <w:tc>
          <w:tcPr>
            <w:tcW w:w="1999" w:type="dxa"/>
          </w:tcPr>
          <w:p w14:paraId="7C9E0F19" w14:textId="4FE34CD1" w:rsidR="00F668CB" w:rsidRDefault="00F977CA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Goulash </w:t>
            </w:r>
            <w:r w:rsidR="008E1E01">
              <w:rPr>
                <w:b/>
                <w:bCs/>
                <w:sz w:val="24"/>
                <w:szCs w:val="24"/>
              </w:rPr>
              <w:t xml:space="preserve">met aardappelen </w:t>
            </w:r>
          </w:p>
        </w:tc>
        <w:tc>
          <w:tcPr>
            <w:tcW w:w="1999" w:type="dxa"/>
          </w:tcPr>
          <w:p w14:paraId="56B63C40" w14:textId="7A1652DC" w:rsidR="00F668CB" w:rsidRDefault="00A52211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Balletjes in tomatensaus met puree </w:t>
            </w:r>
          </w:p>
        </w:tc>
        <w:tc>
          <w:tcPr>
            <w:tcW w:w="1999" w:type="dxa"/>
          </w:tcPr>
          <w:p w14:paraId="28324688" w14:textId="42F4528B" w:rsidR="00F668CB" w:rsidRDefault="00A52211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Balletjes in tomatensaus met puree </w:t>
            </w:r>
          </w:p>
        </w:tc>
        <w:tc>
          <w:tcPr>
            <w:tcW w:w="2000" w:type="dxa"/>
          </w:tcPr>
          <w:p w14:paraId="2BC89CBC" w14:textId="6D7419EA" w:rsidR="00F668CB" w:rsidRDefault="00A52211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Balletjes in tomatensaus met puree </w:t>
            </w:r>
          </w:p>
        </w:tc>
      </w:tr>
      <w:tr w:rsidR="005F690D" w14:paraId="22B00224" w14:textId="77777777" w:rsidTr="00F668CB">
        <w:tc>
          <w:tcPr>
            <w:tcW w:w="1999" w:type="dxa"/>
          </w:tcPr>
          <w:p w14:paraId="725DE7A6" w14:textId="7A2C36ED" w:rsidR="00440412" w:rsidRDefault="00440412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  <w:tc>
          <w:tcPr>
            <w:tcW w:w="1999" w:type="dxa"/>
          </w:tcPr>
          <w:p w14:paraId="178CD2B4" w14:textId="452E2FC1" w:rsidR="00440412" w:rsidRDefault="00BA09F5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  <w:tc>
          <w:tcPr>
            <w:tcW w:w="1999" w:type="dxa"/>
          </w:tcPr>
          <w:p w14:paraId="107BFF90" w14:textId="23FF2195" w:rsidR="00440412" w:rsidRDefault="00BA09F5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  <w:tc>
          <w:tcPr>
            <w:tcW w:w="1999" w:type="dxa"/>
          </w:tcPr>
          <w:p w14:paraId="0007E553" w14:textId="3DC82EA6" w:rsidR="00440412" w:rsidRDefault="00BA09F5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  <w:tc>
          <w:tcPr>
            <w:tcW w:w="1999" w:type="dxa"/>
          </w:tcPr>
          <w:p w14:paraId="49F5427F" w14:textId="1A6F8B19" w:rsidR="00440412" w:rsidRDefault="00BA09F5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Koude sch</w:t>
            </w:r>
            <w:r w:rsidR="00443181">
              <w:rPr>
                <w:b/>
                <w:bCs/>
                <w:sz w:val="24"/>
                <w:szCs w:val="24"/>
              </w:rPr>
              <w:t xml:space="preserve">otel naar keuze </w:t>
            </w:r>
          </w:p>
        </w:tc>
        <w:tc>
          <w:tcPr>
            <w:tcW w:w="1999" w:type="dxa"/>
          </w:tcPr>
          <w:p w14:paraId="6104D575" w14:textId="2A84CE39" w:rsidR="00440412" w:rsidRDefault="00443181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  <w:tc>
          <w:tcPr>
            <w:tcW w:w="2000" w:type="dxa"/>
          </w:tcPr>
          <w:p w14:paraId="117DD062" w14:textId="445E1B4A" w:rsidR="00440412" w:rsidRDefault="00443181" w:rsidP="00F668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Koude schotel naar keuze </w:t>
            </w:r>
          </w:p>
        </w:tc>
      </w:tr>
    </w:tbl>
    <w:p w14:paraId="2D36AB8C" w14:textId="0E39B0FA" w:rsidR="00F668CB" w:rsidRPr="00F668CB" w:rsidRDefault="00F668CB" w:rsidP="00F668CB">
      <w:pPr>
        <w:rPr>
          <w:b/>
          <w:bCs/>
          <w:sz w:val="24"/>
          <w:szCs w:val="24"/>
        </w:rPr>
      </w:pPr>
    </w:p>
    <w:sectPr w:rsidR="00F668CB" w:rsidRPr="00F668CB" w:rsidSect="00F668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8CB"/>
    <w:rsid w:val="00005650"/>
    <w:rsid w:val="0002439A"/>
    <w:rsid w:val="00052F13"/>
    <w:rsid w:val="00070F15"/>
    <w:rsid w:val="00072583"/>
    <w:rsid w:val="0008286A"/>
    <w:rsid w:val="000C0840"/>
    <w:rsid w:val="00114DED"/>
    <w:rsid w:val="002857B2"/>
    <w:rsid w:val="002F3025"/>
    <w:rsid w:val="00332D7C"/>
    <w:rsid w:val="003659F5"/>
    <w:rsid w:val="0037028B"/>
    <w:rsid w:val="003A53A5"/>
    <w:rsid w:val="003B3FDD"/>
    <w:rsid w:val="003C4CF7"/>
    <w:rsid w:val="0040298F"/>
    <w:rsid w:val="00440412"/>
    <w:rsid w:val="00443181"/>
    <w:rsid w:val="00451586"/>
    <w:rsid w:val="00451662"/>
    <w:rsid w:val="00457AE7"/>
    <w:rsid w:val="0048228B"/>
    <w:rsid w:val="00492620"/>
    <w:rsid w:val="004B36CF"/>
    <w:rsid w:val="004D5F9A"/>
    <w:rsid w:val="004F07E5"/>
    <w:rsid w:val="004F4E90"/>
    <w:rsid w:val="005462E4"/>
    <w:rsid w:val="0056342E"/>
    <w:rsid w:val="005F690D"/>
    <w:rsid w:val="006037C4"/>
    <w:rsid w:val="00614DB3"/>
    <w:rsid w:val="00654C6C"/>
    <w:rsid w:val="00660B67"/>
    <w:rsid w:val="0069224E"/>
    <w:rsid w:val="00720E1D"/>
    <w:rsid w:val="007464E0"/>
    <w:rsid w:val="007527A7"/>
    <w:rsid w:val="007679E3"/>
    <w:rsid w:val="007A1DC9"/>
    <w:rsid w:val="007A29DC"/>
    <w:rsid w:val="007C71D5"/>
    <w:rsid w:val="007F2F71"/>
    <w:rsid w:val="00871D64"/>
    <w:rsid w:val="008B2458"/>
    <w:rsid w:val="008E1E01"/>
    <w:rsid w:val="008E6866"/>
    <w:rsid w:val="00903BB3"/>
    <w:rsid w:val="009126DD"/>
    <w:rsid w:val="00947E21"/>
    <w:rsid w:val="00950343"/>
    <w:rsid w:val="00952B0D"/>
    <w:rsid w:val="00996D95"/>
    <w:rsid w:val="009A04BA"/>
    <w:rsid w:val="009A3968"/>
    <w:rsid w:val="009B2088"/>
    <w:rsid w:val="009B5224"/>
    <w:rsid w:val="009C5C32"/>
    <w:rsid w:val="009C7A59"/>
    <w:rsid w:val="009E4598"/>
    <w:rsid w:val="009E671C"/>
    <w:rsid w:val="00A07DE5"/>
    <w:rsid w:val="00A47317"/>
    <w:rsid w:val="00A52211"/>
    <w:rsid w:val="00AA7796"/>
    <w:rsid w:val="00AB6A7F"/>
    <w:rsid w:val="00AD5400"/>
    <w:rsid w:val="00B00F46"/>
    <w:rsid w:val="00B54DA9"/>
    <w:rsid w:val="00BA09F5"/>
    <w:rsid w:val="00BF6A9F"/>
    <w:rsid w:val="00C25A4B"/>
    <w:rsid w:val="00C353ED"/>
    <w:rsid w:val="00CB13EA"/>
    <w:rsid w:val="00CE1A75"/>
    <w:rsid w:val="00D03700"/>
    <w:rsid w:val="00D92531"/>
    <w:rsid w:val="00DB2FF9"/>
    <w:rsid w:val="00DB577B"/>
    <w:rsid w:val="00DC44FD"/>
    <w:rsid w:val="00DD1949"/>
    <w:rsid w:val="00E438ED"/>
    <w:rsid w:val="00EA2EB4"/>
    <w:rsid w:val="00EE4BF1"/>
    <w:rsid w:val="00F41029"/>
    <w:rsid w:val="00F562B2"/>
    <w:rsid w:val="00F5787F"/>
    <w:rsid w:val="00F668CB"/>
    <w:rsid w:val="00F92480"/>
    <w:rsid w:val="00F977CA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25761150"/>
  <w15:chartTrackingRefBased/>
  <w15:docId w15:val="{764D4AB7-2242-4E55-B770-3FACC684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66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66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66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6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6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6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6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6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6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66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66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66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68C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68C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68C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68C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68C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68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66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66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6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6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66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668C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668C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668C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6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68C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668C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668C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668CB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F6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Van Camp</dc:creator>
  <cp:keywords/>
  <dc:description/>
  <cp:lastModifiedBy>Kelly Van Camp</cp:lastModifiedBy>
  <cp:revision>89</cp:revision>
  <dcterms:created xsi:type="dcterms:W3CDTF">2025-02-01T13:06:00Z</dcterms:created>
  <dcterms:modified xsi:type="dcterms:W3CDTF">2025-03-14T12:41:00Z</dcterms:modified>
</cp:coreProperties>
</file>